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D80D19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937CF4" w:rsidRPr="00937CF4">
        <w:rPr>
          <w:b/>
          <w:sz w:val="26"/>
          <w:szCs w:val="26"/>
        </w:rPr>
        <w:t>Công ty TNHH Kỹ Thuật Tự Động ADT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937CF4" w:rsidRPr="00937CF4">
        <w:rPr>
          <w:sz w:val="26"/>
          <w:szCs w:val="26"/>
        </w:rPr>
        <w:t>137/5E Thoại Ngọc Hầu, P Phú Thạnh, Q Tân Phú, TPHCM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937CF4" w:rsidRPr="00937CF4">
        <w:rPr>
          <w:sz w:val="26"/>
          <w:szCs w:val="26"/>
        </w:rPr>
        <w:t>Anh Hoàng Cường - 0916999768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937CF4" w:rsidRPr="002155E6" w:rsidTr="00656701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37CF4" w:rsidRPr="002155E6" w:rsidRDefault="00937CF4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Võ Lý  Long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37CF4" w:rsidRPr="002155E6" w:rsidRDefault="00937CF4" w:rsidP="006567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168/33 Võ Thành Trang, Q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01658535950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01666474680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937CF4" w:rsidRPr="002155E6" w:rsidRDefault="00937CF4" w:rsidP="005758FF">
            <w:pPr>
              <w:jc w:val="center"/>
            </w:pPr>
            <w:r>
              <w:t>Nhóm Trưởng</w:t>
            </w:r>
          </w:p>
        </w:tc>
      </w:tr>
      <w:tr w:rsidR="00937CF4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Pr="002155E6" w:rsidRDefault="00937CF4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Huỳnh Hữu  Nhất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168/33 Võ Thành Trang,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01658466597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01654745323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37CF4" w:rsidRPr="002155E6" w:rsidRDefault="00937CF4" w:rsidP="00EC349E">
            <w:pPr>
              <w:jc w:val="center"/>
            </w:pPr>
          </w:p>
        </w:tc>
      </w:tr>
      <w:tr w:rsidR="00937CF4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Pr="002155E6" w:rsidRDefault="00937CF4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Đỗ Như  Tân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107/8/3A Phạm Văn Hai,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01642331441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01666197211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37CF4" w:rsidRPr="002155E6" w:rsidRDefault="00937CF4" w:rsidP="00EC349E">
            <w:pPr>
              <w:jc w:val="center"/>
            </w:pPr>
          </w:p>
        </w:tc>
      </w:tr>
      <w:tr w:rsidR="00937CF4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Pr="002155E6" w:rsidRDefault="00937CF4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Võ Văn Thương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 kênh 19/5, P.Sơn Kỳ,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01685558007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0988325575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37CF4" w:rsidRPr="002155E6" w:rsidRDefault="00937CF4" w:rsidP="00EC349E">
            <w:pPr>
              <w:jc w:val="center"/>
            </w:pPr>
          </w:p>
        </w:tc>
      </w:tr>
      <w:tr w:rsidR="00937CF4" w:rsidRPr="002155E6" w:rsidTr="00656701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CF4" w:rsidRPr="002155E6" w:rsidRDefault="00937CF4" w:rsidP="00EC3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Công  Tuấn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CF4" w:rsidRDefault="00937CF4" w:rsidP="00656701">
            <w:r w:rsidRPr="00F63854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Nguyễn Sỹ Sách, P.15,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0969365214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CF4" w:rsidRDefault="00937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01672686396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937CF4" w:rsidRPr="002155E6" w:rsidRDefault="00937CF4" w:rsidP="00EC349E">
            <w:pPr>
              <w:jc w:val="center"/>
            </w:pPr>
          </w:p>
        </w:tc>
      </w:tr>
    </w:tbl>
    <w:p w:rsidR="00553EC5" w:rsidRPr="008343D6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  <w:sz w:val="16"/>
        </w:rPr>
      </w:pPr>
      <w:r w:rsidRPr="008343D6">
        <w:rPr>
          <w:rFonts w:ascii="VNI-Helve" w:hAnsi="VNI-Helve"/>
          <w:b/>
          <w:sz w:val="16"/>
        </w:rPr>
        <w:tab/>
      </w:r>
    </w:p>
    <w:p w:rsidR="00553EC5" w:rsidRPr="00425CF3" w:rsidRDefault="00A52FA5" w:rsidP="008343D6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8343D6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8343D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8343D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8343D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</w:p>
    <w:p w:rsidR="008343D6" w:rsidRDefault="008343D6" w:rsidP="008343D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</w:p>
    <w:p w:rsidR="008343D6" w:rsidRDefault="008343D6" w:rsidP="008343D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</w:rPr>
        <w:t>Nguyễn Trọng Huân</w:t>
      </w:r>
    </w:p>
    <w:p w:rsidR="008343D6" w:rsidRDefault="008343D6" w:rsidP="008343D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sectPr w:rsidR="008343D6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A11" w:rsidRDefault="001C2A11" w:rsidP="00EB2FC3">
      <w:r>
        <w:separator/>
      </w:r>
    </w:p>
  </w:endnote>
  <w:endnote w:type="continuationSeparator" w:id="1">
    <w:p w:rsidR="001C2A11" w:rsidRDefault="001C2A11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A11" w:rsidRDefault="001C2A11" w:rsidP="00EB2FC3">
      <w:r>
        <w:separator/>
      </w:r>
    </w:p>
  </w:footnote>
  <w:footnote w:type="continuationSeparator" w:id="1">
    <w:p w:rsidR="001C2A11" w:rsidRDefault="001C2A11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4332"/>
    <w:rsid w:val="0000789C"/>
    <w:rsid w:val="00015F72"/>
    <w:rsid w:val="000219E7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84BA4"/>
    <w:rsid w:val="001A2FC7"/>
    <w:rsid w:val="001C2741"/>
    <w:rsid w:val="001C2A1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2C0F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AE9"/>
    <w:rsid w:val="00306F7D"/>
    <w:rsid w:val="00320262"/>
    <w:rsid w:val="00320D73"/>
    <w:rsid w:val="003416C4"/>
    <w:rsid w:val="00350DC8"/>
    <w:rsid w:val="003520A9"/>
    <w:rsid w:val="00352E4E"/>
    <w:rsid w:val="003677B5"/>
    <w:rsid w:val="0038512D"/>
    <w:rsid w:val="0039032D"/>
    <w:rsid w:val="00392284"/>
    <w:rsid w:val="00394186"/>
    <w:rsid w:val="003951B8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84A6F"/>
    <w:rsid w:val="005921A9"/>
    <w:rsid w:val="0059451F"/>
    <w:rsid w:val="00596F1D"/>
    <w:rsid w:val="005A268A"/>
    <w:rsid w:val="005B350F"/>
    <w:rsid w:val="005B77A1"/>
    <w:rsid w:val="005B7B37"/>
    <w:rsid w:val="005C5A69"/>
    <w:rsid w:val="005D28A0"/>
    <w:rsid w:val="005D2F40"/>
    <w:rsid w:val="005D3515"/>
    <w:rsid w:val="00601C13"/>
    <w:rsid w:val="00606A0F"/>
    <w:rsid w:val="00632DDA"/>
    <w:rsid w:val="00644204"/>
    <w:rsid w:val="00647AC0"/>
    <w:rsid w:val="00650271"/>
    <w:rsid w:val="00651EB2"/>
    <w:rsid w:val="00652EA7"/>
    <w:rsid w:val="00656701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5E9F"/>
    <w:rsid w:val="00827BDB"/>
    <w:rsid w:val="008312E9"/>
    <w:rsid w:val="008343D6"/>
    <w:rsid w:val="0084422E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37CF4"/>
    <w:rsid w:val="009405D9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2E6B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311A"/>
    <w:rsid w:val="00D7017A"/>
    <w:rsid w:val="00D80D19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21347"/>
    <w:rsid w:val="00E31995"/>
    <w:rsid w:val="00E46DA5"/>
    <w:rsid w:val="00E56620"/>
    <w:rsid w:val="00E77DD8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45EE"/>
    <w:rsid w:val="00F25190"/>
    <w:rsid w:val="00F26AD6"/>
    <w:rsid w:val="00F302C8"/>
    <w:rsid w:val="00F4193A"/>
    <w:rsid w:val="00F43B71"/>
    <w:rsid w:val="00F4405E"/>
    <w:rsid w:val="00F440C7"/>
    <w:rsid w:val="00F51A79"/>
    <w:rsid w:val="00F51C9D"/>
    <w:rsid w:val="00F70734"/>
    <w:rsid w:val="00F71467"/>
    <w:rsid w:val="00F73D90"/>
    <w:rsid w:val="00F83DC7"/>
    <w:rsid w:val="00FA1D2C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4</cp:revision>
  <cp:lastPrinted>2014-04-19T06:00:00Z</cp:lastPrinted>
  <dcterms:created xsi:type="dcterms:W3CDTF">2015-04-18T00:17:00Z</dcterms:created>
  <dcterms:modified xsi:type="dcterms:W3CDTF">2015-04-18T03:42:00Z</dcterms:modified>
</cp:coreProperties>
</file>